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02" w:rsidRPr="00C17448" w:rsidRDefault="00EA3402" w:rsidP="00EA3402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17448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</w:p>
    <w:p w:rsidR="00EA3402" w:rsidRPr="00C17448" w:rsidRDefault="00EA3402" w:rsidP="00EA3402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t>о результатах выполнения государственным бюджетным учреждением Самарской области «ЗАГС–РЕГИОН» (далее – учреждение) государственного задания на 20</w:t>
      </w:r>
      <w:r w:rsidR="007A5C81">
        <w:rPr>
          <w:rFonts w:ascii="Times New Roman" w:hAnsi="Times New Roman" w:cs="Times New Roman"/>
          <w:b/>
          <w:sz w:val="24"/>
          <w:szCs w:val="24"/>
        </w:rPr>
        <w:t>2</w:t>
      </w:r>
      <w:r w:rsidR="00EC74F2">
        <w:rPr>
          <w:rFonts w:ascii="Times New Roman" w:hAnsi="Times New Roman" w:cs="Times New Roman"/>
          <w:b/>
          <w:sz w:val="24"/>
          <w:szCs w:val="24"/>
        </w:rPr>
        <w:t>5</w:t>
      </w:r>
      <w:r w:rsidR="007A5C81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EC74F2">
        <w:rPr>
          <w:rFonts w:ascii="Times New Roman" w:hAnsi="Times New Roman" w:cs="Times New Roman"/>
          <w:b/>
          <w:sz w:val="24"/>
          <w:szCs w:val="24"/>
        </w:rPr>
        <w:t>6</w:t>
      </w:r>
      <w:r w:rsidR="00E12E09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C74F2">
        <w:rPr>
          <w:rFonts w:ascii="Times New Roman" w:hAnsi="Times New Roman" w:cs="Times New Roman"/>
          <w:b/>
          <w:sz w:val="24"/>
          <w:szCs w:val="24"/>
        </w:rPr>
        <w:t>7</w:t>
      </w:r>
      <w:r w:rsidRPr="00C1744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EA3402" w:rsidRDefault="00EA3402" w:rsidP="00EA3402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t>(далее – государственное задание) за</w:t>
      </w:r>
      <w:r w:rsidR="00D014A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B456D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Pr="00C1744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C74F2">
        <w:rPr>
          <w:rFonts w:ascii="Times New Roman" w:hAnsi="Times New Roman" w:cs="Times New Roman"/>
          <w:b/>
          <w:sz w:val="24"/>
          <w:szCs w:val="24"/>
        </w:rPr>
        <w:t>25</w:t>
      </w:r>
      <w:r w:rsidR="002B371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B456D">
        <w:rPr>
          <w:rFonts w:ascii="Times New Roman" w:hAnsi="Times New Roman" w:cs="Times New Roman"/>
          <w:b/>
          <w:sz w:val="24"/>
          <w:szCs w:val="24"/>
        </w:rPr>
        <w:t>а</w:t>
      </w:r>
    </w:p>
    <w:p w:rsidR="00A167E5" w:rsidRPr="00C17448" w:rsidRDefault="00A167E5" w:rsidP="00EA3402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A3402" w:rsidRDefault="00EA3402" w:rsidP="00EA3402">
      <w:pPr>
        <w:spacing w:after="0"/>
        <w:ind w:firstLine="708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A3402"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402">
        <w:rPr>
          <w:rFonts w:ascii="Times New Roman" w:hAnsi="Times New Roman" w:cs="Times New Roman"/>
          <w:b/>
          <w:sz w:val="24"/>
          <w:szCs w:val="24"/>
        </w:rPr>
        <w:t>1</w:t>
      </w:r>
    </w:p>
    <w:p w:rsidR="00A167E5" w:rsidRPr="00EA3402" w:rsidRDefault="00A167E5" w:rsidP="00EA3402">
      <w:pPr>
        <w:spacing w:after="0"/>
        <w:ind w:firstLine="708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984"/>
        <w:gridCol w:w="2127"/>
        <w:gridCol w:w="1842"/>
        <w:gridCol w:w="2127"/>
        <w:gridCol w:w="4111"/>
      </w:tblGrid>
      <w:tr w:rsidR="00E65DD5" w:rsidTr="00E65DD5">
        <w:trPr>
          <w:trHeight w:val="852"/>
        </w:trPr>
        <w:tc>
          <w:tcPr>
            <w:tcW w:w="567" w:type="dxa"/>
            <w:vMerge w:val="restart"/>
            <w:vAlign w:val="center"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Merge w:val="restart"/>
            <w:vAlign w:val="center"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1984" w:type="dxa"/>
            <w:vMerge w:val="restart"/>
            <w:vAlign w:val="center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услуги</w:t>
            </w:r>
          </w:p>
          <w:p w:rsidR="00E65DD5" w:rsidRPr="00C17448" w:rsidRDefault="00E65DD5" w:rsidP="00031FED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67E5" w:rsidRDefault="00A167E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показателя качества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государственной услуги</w:t>
            </w:r>
          </w:p>
          <w:p w:rsidR="00A167E5" w:rsidRPr="00C17448" w:rsidRDefault="00A167E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A167E5" w:rsidRDefault="00A167E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Прогноз достижения годового</w:t>
            </w:r>
          </w:p>
          <w:p w:rsidR="00E65DD5" w:rsidRDefault="00E65DD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объема </w:t>
            </w:r>
            <w:r w:rsidR="00CF6A1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государственной услуги</w:t>
            </w:r>
          </w:p>
          <w:p w:rsidR="00A167E5" w:rsidRDefault="00A167E5" w:rsidP="00CF6A1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366"/>
        </w:trPr>
        <w:tc>
          <w:tcPr>
            <w:tcW w:w="567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D014AF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E65DD5" w:rsidRDefault="00EC74F2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C74F2" w:rsidP="00EC74F2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 (нарастающим итогом) </w:t>
            </w:r>
          </w:p>
        </w:tc>
        <w:tc>
          <w:tcPr>
            <w:tcW w:w="2127" w:type="dxa"/>
            <w:vMerge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65DD5" w:rsidRDefault="00E65DD5" w:rsidP="00E65DD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397"/>
        </w:trPr>
        <w:tc>
          <w:tcPr>
            <w:tcW w:w="56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обряда имянаречения при рождении в семье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близнецов (двойни, тройни и так далее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третьего и последующего детей</w:t>
            </w:r>
          </w:p>
        </w:tc>
        <w:tc>
          <w:tcPr>
            <w:tcW w:w="1984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170 ед.</w:t>
            </w:r>
          </w:p>
        </w:tc>
        <w:tc>
          <w:tcPr>
            <w:tcW w:w="2127" w:type="dxa"/>
          </w:tcPr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557" w:rsidRPr="00133557" w:rsidRDefault="00D014AF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713" w:rsidRPr="00DC57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612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3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65DD5" w:rsidRPr="00242E8D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42E8D" w:rsidRDefault="00D014AF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713" w:rsidRPr="00DC57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612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65DD5" w:rsidRP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7F24B7" w:rsidRDefault="00E65DD5" w:rsidP="00B75C48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5DD5">
              <w:rPr>
                <w:rFonts w:ascii="Times New Roman" w:hAnsi="Times New Roman" w:cs="Times New Roman"/>
                <w:sz w:val="24"/>
                <w:szCs w:val="24"/>
              </w:rPr>
              <w:t>100 % / 170 ед.</w:t>
            </w:r>
          </w:p>
        </w:tc>
        <w:tc>
          <w:tcPr>
            <w:tcW w:w="4111" w:type="dxa"/>
          </w:tcPr>
          <w:p w:rsidR="00A167E5" w:rsidRDefault="00A167E5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572" w:rsidRPr="00E7638C" w:rsidRDefault="00202572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7638C">
              <w:rPr>
                <w:rFonts w:ascii="Times New Roman" w:hAnsi="Times New Roman" w:cs="Times New Roman"/>
                <w:sz w:val="24"/>
                <w:szCs w:val="24"/>
              </w:rPr>
              <w:t>Контракты на:</w:t>
            </w:r>
          </w:p>
          <w:p w:rsidR="00033570" w:rsidRDefault="00202572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>- поставк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ценных подарков (плед</w:t>
            </w: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>для нужд ГБУ СО «ЗАГС–РЕГИОН»</w:t>
            </w:r>
          </w:p>
          <w:p w:rsidR="00202572" w:rsidRDefault="00612704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12704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Шутанич Дмитрий Сергеевич</w:t>
            </w:r>
          </w:p>
          <w:p w:rsidR="00612704" w:rsidRDefault="00612704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2704">
              <w:rPr>
                <w:rFonts w:ascii="Times New Roman" w:hAnsi="Times New Roman" w:cs="Times New Roman"/>
                <w:sz w:val="24"/>
                <w:szCs w:val="24"/>
              </w:rPr>
              <w:t>№0142200001324029362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612704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12704" w:rsidRDefault="00612704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C5713" w:rsidRPr="007F24B7" w:rsidRDefault="00DC5713" w:rsidP="00202572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2DA3">
              <w:rPr>
                <w:rFonts w:ascii="Times New Roman" w:hAnsi="Times New Roman"/>
                <w:bCs/>
                <w:sz w:val="24"/>
                <w:szCs w:val="24"/>
              </w:rPr>
              <w:t xml:space="preserve">- поставку полиграфической </w:t>
            </w:r>
            <w:r w:rsidRPr="00E06C19">
              <w:rPr>
                <w:rFonts w:ascii="Times New Roman" w:hAnsi="Times New Roman"/>
                <w:bCs/>
                <w:sz w:val="24"/>
                <w:szCs w:val="24"/>
              </w:rPr>
              <w:t xml:space="preserve">продукции для нужд ГБУ СО «ЗАГС–РЕГИОН» с </w:t>
            </w:r>
            <w:r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«Криптен-Волга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№ мз-2025-2-044-003394 </w:t>
            </w:r>
            <w:r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8E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22.01.2025г</w:t>
            </w:r>
            <w:r w:rsidR="000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5DD5" w:rsidTr="00E65DD5">
        <w:trPr>
          <w:trHeight w:val="688"/>
        </w:trPr>
        <w:tc>
          <w:tcPr>
            <w:tcW w:w="56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</w:t>
            </w:r>
          </w:p>
        </w:tc>
        <w:tc>
          <w:tcPr>
            <w:tcW w:w="3006" w:type="dxa"/>
          </w:tcPr>
          <w:p w:rsid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чествованию юбиляров семейной жизни для лиц, проживающих совместно </w:t>
            </w:r>
          </w:p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в зарегистрированном браке 50, 55, 60 и более лет</w:t>
            </w:r>
          </w:p>
        </w:tc>
        <w:tc>
          <w:tcPr>
            <w:tcW w:w="1984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500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C5713" w:rsidRPr="00DC5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ед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/ </w:t>
            </w:r>
            <w:r w:rsidR="00DC5713" w:rsidRPr="00DC571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ед</w:t>
            </w:r>
            <w:r w:rsidRPr="00003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B830C3" w:rsidRDefault="00E65DD5" w:rsidP="00E65DD5">
            <w:pPr>
              <w:ind w:left="165" w:hanging="165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E65DD5">
              <w:rPr>
                <w:rFonts w:ascii="Times New Roman" w:hAnsi="Times New Roman" w:cs="Times New Roman"/>
                <w:sz w:val="24"/>
                <w:szCs w:val="24"/>
              </w:rPr>
              <w:t>100 % / 500 ед.</w:t>
            </w:r>
          </w:p>
        </w:tc>
        <w:tc>
          <w:tcPr>
            <w:tcW w:w="4111" w:type="dxa"/>
          </w:tcPr>
          <w:p w:rsidR="00E65DD5" w:rsidRPr="00E7638C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>Контракты на: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38C">
              <w:rPr>
                <w:rFonts w:ascii="Times New Roman" w:hAnsi="Times New Roman" w:cs="Times New Roman"/>
                <w:sz w:val="24"/>
                <w:szCs w:val="24"/>
              </w:rPr>
              <w:t xml:space="preserve">- поставку ценных подарков (чайный сервиз) 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для нужд ГБУ СО «ЗАГС–РЕГИОН» с </w:t>
            </w:r>
            <w:r w:rsidR="004E1842">
              <w:rPr>
                <w:rFonts w:ascii="Times New Roman" w:hAnsi="Times New Roman" w:cs="Times New Roman"/>
                <w:sz w:val="24"/>
                <w:szCs w:val="24"/>
              </w:rPr>
              <w:t>Индивидуальным предпринимателем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Акопджанян Каринэ Эдуардовна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D26F4">
              <w:t xml:space="preserve"> 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>0142200001324029361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25547" w:rsidRPr="000D26F4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  <w:r w:rsidRPr="000D26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65DD5" w:rsidRPr="00EC74F2" w:rsidRDefault="00E65DD5" w:rsidP="00E65DD5">
            <w:pPr>
              <w:textAlignment w:val="top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E65DD5" w:rsidRPr="00B830C3" w:rsidRDefault="00E65DD5" w:rsidP="008E6DEE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3C2DA3">
              <w:rPr>
                <w:rFonts w:ascii="Times New Roman" w:hAnsi="Times New Roman"/>
                <w:bCs/>
                <w:sz w:val="24"/>
                <w:szCs w:val="24"/>
              </w:rPr>
              <w:t xml:space="preserve">- поставку полиграфической </w:t>
            </w:r>
            <w:r w:rsidRPr="00E06C19">
              <w:rPr>
                <w:rFonts w:ascii="Times New Roman" w:hAnsi="Times New Roman"/>
                <w:bCs/>
                <w:sz w:val="24"/>
                <w:szCs w:val="24"/>
              </w:rPr>
              <w:t xml:space="preserve">продукции для нужд ГБУ СО «ЗАГС–РЕГИОН» с </w:t>
            </w:r>
            <w:r w:rsidR="003C2DA3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«Криптен-Волга</w:t>
            </w:r>
            <w:r w:rsid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№ мз-2025-2-044-003394 </w:t>
            </w:r>
            <w:r w:rsidR="004E1842" w:rsidRPr="00E0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E6DEE" w:rsidRPr="008E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3C2DA3" w:rsidRPr="008E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01.2025г.</w:t>
            </w:r>
          </w:p>
        </w:tc>
      </w:tr>
    </w:tbl>
    <w:p w:rsidR="000821F7" w:rsidRDefault="000821F7" w:rsidP="00132D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1F7" w:rsidRDefault="000821F7" w:rsidP="00132D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D52" w:rsidRDefault="00132D52" w:rsidP="00132D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448">
        <w:rPr>
          <w:rFonts w:ascii="Times New Roman" w:hAnsi="Times New Roman" w:cs="Times New Roman"/>
          <w:b/>
          <w:sz w:val="24"/>
          <w:szCs w:val="24"/>
        </w:rPr>
        <w:t>Часть 2</w:t>
      </w:r>
    </w:p>
    <w:tbl>
      <w:tblPr>
        <w:tblStyle w:val="a3"/>
        <w:tblW w:w="159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1984"/>
        <w:gridCol w:w="2127"/>
        <w:gridCol w:w="1842"/>
        <w:gridCol w:w="2115"/>
        <w:gridCol w:w="4122"/>
      </w:tblGrid>
      <w:tr w:rsidR="00E65DD5" w:rsidTr="00E65DD5">
        <w:trPr>
          <w:trHeight w:val="717"/>
        </w:trPr>
        <w:tc>
          <w:tcPr>
            <w:tcW w:w="568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7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качества / объема выполнения работы</w:t>
            </w:r>
          </w:p>
        </w:tc>
        <w:tc>
          <w:tcPr>
            <w:tcW w:w="3969" w:type="dxa"/>
            <w:gridSpan w:val="2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качества / объема выполнения работы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vMerge w:val="restart"/>
            <w:vAlign w:val="center"/>
          </w:tcPr>
          <w:p w:rsidR="00E65DD5" w:rsidRPr="00C17448" w:rsidRDefault="00E65DD5" w:rsidP="000164A3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достижения годового значения показателя качества/объема выполнения работы</w:t>
            </w:r>
          </w:p>
        </w:tc>
        <w:tc>
          <w:tcPr>
            <w:tcW w:w="4122" w:type="dxa"/>
            <w:vMerge w:val="restart"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65DD5" w:rsidTr="00E65DD5">
        <w:trPr>
          <w:trHeight w:val="1200"/>
        </w:trPr>
        <w:tc>
          <w:tcPr>
            <w:tcW w:w="568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65DD5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65DD5" w:rsidRDefault="00D014AF" w:rsidP="00F87B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E65DD5" w:rsidRPr="00C17448" w:rsidRDefault="00EC74F2" w:rsidP="00F87B8F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5DD5" w:rsidRPr="00C17448" w:rsidRDefault="00EC74F2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</w:t>
            </w:r>
            <w:r w:rsidR="00E65DD5">
              <w:rPr>
                <w:rFonts w:ascii="Times New Roman" w:hAnsi="Times New Roman" w:cs="Times New Roman"/>
                <w:sz w:val="24"/>
                <w:szCs w:val="24"/>
              </w:rPr>
              <w:t xml:space="preserve"> год (нарастающим итогом)</w:t>
            </w:r>
          </w:p>
        </w:tc>
        <w:tc>
          <w:tcPr>
            <w:tcW w:w="2115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vMerge/>
            <w:vAlign w:val="center"/>
          </w:tcPr>
          <w:p w:rsidR="00E65DD5" w:rsidRPr="00C17448" w:rsidRDefault="00E65DD5" w:rsidP="002A5091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D5" w:rsidTr="00E65DD5">
        <w:trPr>
          <w:trHeight w:val="1114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«День правовой помощи детям»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  <w:p w:rsidR="00E65DD5" w:rsidRPr="0014723A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0101C0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4122" w:type="dxa"/>
          </w:tcPr>
          <w:p w:rsidR="00E65DD5" w:rsidRPr="000101C0" w:rsidRDefault="00E65DD5" w:rsidP="0001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всех мероприятий </w:t>
            </w:r>
            <w:r w:rsidRPr="008701F9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="004A148B">
              <w:rPr>
                <w:rFonts w:ascii="Times New Roman" w:hAnsi="Times New Roman" w:cs="Times New Roman"/>
                <w:sz w:val="24"/>
                <w:szCs w:val="24"/>
              </w:rPr>
              <w:t>работы запланировано в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0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5DD5" w:rsidTr="00E65DD5">
        <w:trPr>
          <w:trHeight w:val="688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торжественных мероприятий «День семьи, любви и верности», «Фестиваль национальных свадеб»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8 ед.</w:t>
            </w:r>
          </w:p>
        </w:tc>
        <w:tc>
          <w:tcPr>
            <w:tcW w:w="2127" w:type="dxa"/>
          </w:tcPr>
          <w:p w:rsidR="00E65DD5" w:rsidRPr="0063471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65DD5" w:rsidRPr="0063471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0101C0" w:rsidRDefault="00E65DD5" w:rsidP="00E6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8 ед.</w:t>
            </w:r>
          </w:p>
        </w:tc>
        <w:tc>
          <w:tcPr>
            <w:tcW w:w="4122" w:type="dxa"/>
          </w:tcPr>
          <w:p w:rsidR="00E65DD5" w:rsidRPr="000101C0" w:rsidRDefault="00E65DD5" w:rsidP="0001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всех мероприятий «День семьи, любви и верности», «Фестиваль национальных свадеб»</w:t>
            </w:r>
            <w:r w:rsidR="00016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запланировано в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0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5DD5" w:rsidTr="00E65DD5">
        <w:trPr>
          <w:trHeight w:val="699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7" w:type="dxa"/>
          </w:tcPr>
          <w:p w:rsidR="00E65DD5" w:rsidRDefault="00E65DD5" w:rsidP="00E65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поздравительных папок для свидетельства </w:t>
            </w:r>
          </w:p>
          <w:p w:rsidR="00E65DD5" w:rsidRPr="00C17448" w:rsidRDefault="00E65DD5" w:rsidP="00E65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рождении для вручения органами ЗАГС Самарской области при государственной регистрации рождения детей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 шт.</w:t>
            </w:r>
          </w:p>
        </w:tc>
        <w:tc>
          <w:tcPr>
            <w:tcW w:w="2127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764282" w:rsidRDefault="000821F7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0 шт</w:t>
            </w:r>
            <w:r w:rsidR="00D01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DD5"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Pr="00DC5713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  <w:r w:rsidR="00E65DD5"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634F"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5DD5"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0 шт. </w:t>
            </w:r>
          </w:p>
        </w:tc>
        <w:tc>
          <w:tcPr>
            <w:tcW w:w="2115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0101C0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 шт.</w:t>
            </w:r>
          </w:p>
        </w:tc>
        <w:tc>
          <w:tcPr>
            <w:tcW w:w="4122" w:type="dxa"/>
          </w:tcPr>
          <w:p w:rsidR="004E1842" w:rsidRDefault="004E1842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 на </w:t>
            </w:r>
            <w:r w:rsidR="00E65DD5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изготовлению полиграфической продукции для нужд ГБУ СО "ЗАГС-РЕГИОН" с 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«Славяночка</w:t>
            </w:r>
            <w:r w:rsidR="00E65DD5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764282" w:rsidRPr="00764282">
              <w:t xml:space="preserve"> 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0342200051824000013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764282"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5.01.2025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E4B2C" w:rsidRPr="00EC74F2" w:rsidRDefault="004E4B2C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65DD5" w:rsidRPr="000101C0" w:rsidRDefault="000821F7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оставшегося объема</w:t>
            </w:r>
            <w:r w:rsidR="004E4B2C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поздравительных папок для свидетельства о рождении для вручения органами ЗАГС Самарской области при государственной регистрации рождения детей в рамках выполнения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дарственной работы запланировано</w:t>
            </w:r>
            <w:r w:rsidR="004E4B2C">
              <w:rPr>
                <w:rFonts w:ascii="Times New Roman" w:hAnsi="Times New Roman" w:cs="Times New Roman"/>
                <w:sz w:val="24"/>
                <w:szCs w:val="24"/>
              </w:rPr>
              <w:t xml:space="preserve"> в 3 и 4 кварталах 2025 года.</w:t>
            </w:r>
          </w:p>
        </w:tc>
      </w:tr>
      <w:tr w:rsidR="00E65DD5" w:rsidTr="00E65DD5">
        <w:trPr>
          <w:trHeight w:val="416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E65DD5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поздравительных папок для свидетельства </w:t>
            </w:r>
          </w:p>
          <w:p w:rsidR="00E65DD5" w:rsidRPr="00C17448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заключении брака для вручения органами ЗАГС Самарской области при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Pr="00C1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брака 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>000 шт.</w:t>
            </w:r>
          </w:p>
        </w:tc>
        <w:tc>
          <w:tcPr>
            <w:tcW w:w="2127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F7" w:rsidRPr="00764282" w:rsidRDefault="000821F7" w:rsidP="000821F7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/ 0 шт.</w:t>
            </w:r>
            <w:r w:rsidRPr="00764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76428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42" w:rsidRPr="00DC5713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  <w:r w:rsidR="00E65DD5"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E65DD5" w:rsidRPr="00764282" w:rsidRDefault="00242E8D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634F" w:rsidRPr="00DC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7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5DD5" w:rsidRPr="00DC5713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  <w:tc>
          <w:tcPr>
            <w:tcW w:w="2115" w:type="dxa"/>
          </w:tcPr>
          <w:p w:rsidR="00E65DD5" w:rsidRP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E65DD5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/</w:t>
            </w:r>
          </w:p>
          <w:p w:rsidR="00E65DD5" w:rsidRPr="00307504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 шт.</w:t>
            </w:r>
          </w:p>
        </w:tc>
        <w:tc>
          <w:tcPr>
            <w:tcW w:w="4122" w:type="dxa"/>
          </w:tcPr>
          <w:p w:rsidR="004E1842" w:rsidRDefault="00764282" w:rsidP="0076428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</w:t>
            </w:r>
            <w:r w:rsidR="004E1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изготовлению полиграфической продукции для нужд ГБУ СО "ЗАГС-РЕГИОН" с ООО «Славяночка» </w:t>
            </w:r>
          </w:p>
          <w:p w:rsidR="00764282" w:rsidRDefault="00764282" w:rsidP="0076428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64282">
              <w:t xml:space="preserve"> </w:t>
            </w:r>
            <w:r w:rsidRPr="0076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0342200051824000013 от 15.01.2025 г.</w:t>
            </w:r>
          </w:p>
          <w:p w:rsidR="004E4B2C" w:rsidRPr="00EC74F2" w:rsidRDefault="004E4B2C" w:rsidP="0076428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65DD5" w:rsidRPr="004E4B2C" w:rsidRDefault="000821F7" w:rsidP="000821F7">
            <w:pPr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оставшегося объема</w:t>
            </w:r>
            <w:r w:rsidR="004E4B2C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поздравительных папок для свидетельства о заключении брака для вручения органами ЗАГС Самарской области при государственной регистрации заключения брака в рамках выполнения государственной работы запланирован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4B2C">
              <w:rPr>
                <w:rFonts w:ascii="Times New Roman" w:hAnsi="Times New Roman" w:cs="Times New Roman"/>
                <w:sz w:val="24"/>
                <w:szCs w:val="24"/>
              </w:rPr>
              <w:t xml:space="preserve"> в 3 и 4 кварталах 2025 года.</w:t>
            </w:r>
          </w:p>
        </w:tc>
      </w:tr>
      <w:tr w:rsidR="00E65DD5" w:rsidTr="00E65DD5">
        <w:trPr>
          <w:trHeight w:val="1109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7" w:type="dxa"/>
          </w:tcPr>
          <w:p w:rsidR="00E65DD5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мероприятия "Самарский молодежный форум "Мой выбор - семья!"</w:t>
            </w:r>
          </w:p>
          <w:p w:rsidR="000164A3" w:rsidRPr="00C17448" w:rsidRDefault="000164A3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 / 1 ед.</w:t>
            </w:r>
          </w:p>
        </w:tc>
        <w:tc>
          <w:tcPr>
            <w:tcW w:w="2127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/ 0 ед.</w:t>
            </w:r>
          </w:p>
        </w:tc>
        <w:tc>
          <w:tcPr>
            <w:tcW w:w="2115" w:type="dxa"/>
          </w:tcPr>
          <w:p w:rsidR="00E65DD5" w:rsidRDefault="00E65DD5" w:rsidP="00E65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8701F9" w:rsidRDefault="00E65DD5" w:rsidP="00E65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 / 1 ед.</w:t>
            </w:r>
          </w:p>
        </w:tc>
        <w:tc>
          <w:tcPr>
            <w:tcW w:w="4122" w:type="dxa"/>
          </w:tcPr>
          <w:p w:rsidR="00E65DD5" w:rsidRPr="008701F9" w:rsidRDefault="00E65DD5" w:rsidP="00016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"Самарский молодежный форум "Мой выбор - семья!"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выполнения 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запланировано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  <w:r w:rsidR="004A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C7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70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5DD5" w:rsidTr="00612704">
        <w:trPr>
          <w:trHeight w:val="983"/>
        </w:trPr>
        <w:tc>
          <w:tcPr>
            <w:tcW w:w="568" w:type="dxa"/>
          </w:tcPr>
          <w:p w:rsidR="00E65DD5" w:rsidRPr="00C17448" w:rsidRDefault="00E65DD5" w:rsidP="00E65DD5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E65DD5" w:rsidRPr="00C17448" w:rsidRDefault="00E65DD5" w:rsidP="00E65D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4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«Государство для молодой семьи»</w:t>
            </w:r>
          </w:p>
        </w:tc>
        <w:tc>
          <w:tcPr>
            <w:tcW w:w="1984" w:type="dxa"/>
          </w:tcPr>
          <w:p w:rsidR="00E65DD5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C17448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/  60 ед.</w:t>
            </w:r>
          </w:p>
        </w:tc>
        <w:tc>
          <w:tcPr>
            <w:tcW w:w="2127" w:type="dxa"/>
          </w:tcPr>
          <w:p w:rsidR="00E65DD5" w:rsidRPr="0020257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DD5" w:rsidRPr="0020257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02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435D0" w:rsidRPr="002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572"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="00202572" w:rsidRPr="00202572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202572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E65DD5" w:rsidRPr="00202572" w:rsidRDefault="00E65DD5" w:rsidP="00E65DD5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65DD5" w:rsidRPr="00202572" w:rsidRDefault="00E65DD5" w:rsidP="00E65DD5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202572" w:rsidRDefault="00E65DD5" w:rsidP="00202572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/ </w:t>
            </w:r>
            <w:r w:rsidR="00D014AF"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2572"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0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 </w:t>
            </w:r>
          </w:p>
        </w:tc>
        <w:tc>
          <w:tcPr>
            <w:tcW w:w="2115" w:type="dxa"/>
          </w:tcPr>
          <w:p w:rsid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DD5" w:rsidRPr="00FE016C" w:rsidRDefault="00E65DD5" w:rsidP="00202572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34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/ 60 ед.</w:t>
            </w:r>
          </w:p>
        </w:tc>
        <w:tc>
          <w:tcPr>
            <w:tcW w:w="4122" w:type="dxa"/>
          </w:tcPr>
          <w:p w:rsidR="00E65DD5" w:rsidRPr="004970F6" w:rsidRDefault="004970F6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Контракты на </w:t>
            </w:r>
            <w:r w:rsidR="00E65DD5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услуги по проведению лекций по вопросам психологии семьи и брака с: </w:t>
            </w:r>
          </w:p>
          <w:p w:rsidR="00E65DD5" w:rsidRPr="004970F6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970F6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гр. </w:t>
            </w:r>
            <w:r w:rsidR="004970F6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4970F6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4970F6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01D0" w:rsidRDefault="0000329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970F6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мз-2025-2-044-037267</w:t>
            </w:r>
            <w:r w:rsidR="001200DE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970F6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5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530D3" w:rsidRPr="0065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1842"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.2025г.</w:t>
            </w:r>
            <w:r w:rsid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лекция)</w:t>
            </w:r>
            <w:r w:rsidRPr="0049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F1AF9" w:rsidRDefault="00FF1AF9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AF9" w:rsidRDefault="006530D3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гр. Зия</w:t>
            </w:r>
            <w:r w:rsid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нгиров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Рамил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Миннеахатовн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  <w:p w:rsidR="00FF1AF9" w:rsidRDefault="00FF1AF9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мз-2025-2-044-040503</w:t>
            </w:r>
          </w:p>
          <w:p w:rsidR="00FF1AF9" w:rsidRPr="004970F6" w:rsidRDefault="00FF1AF9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22.04</w:t>
            </w:r>
            <w:r w:rsidRP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лекция)</w:t>
            </w:r>
            <w:r w:rsidRP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5DD5" w:rsidRDefault="00E65DD5" w:rsidP="00E65DD5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  <w:p w:rsidR="00FF1AF9" w:rsidRDefault="00FF1AF9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гр. Мясников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  <w:p w:rsidR="00FF1AF9" w:rsidRPr="00FF1AF9" w:rsidRDefault="00FF1AF9" w:rsidP="00FF1AF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мз-2025-2-044-039951</w:t>
            </w:r>
          </w:p>
          <w:p w:rsidR="00FF1AF9" w:rsidRPr="00FF1AF9" w:rsidRDefault="00FF1AF9" w:rsidP="00FF1AF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18</w:t>
            </w:r>
            <w:r w:rsidRP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.04.2025г. (1 лекция);</w:t>
            </w:r>
          </w:p>
          <w:p w:rsidR="00FF1AF9" w:rsidRPr="00D014AF" w:rsidRDefault="00FF1AF9" w:rsidP="00E65DD5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  <w:p w:rsidR="00E65DD5" w:rsidRPr="008F003E" w:rsidRDefault="00003295" w:rsidP="00E65DD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-гр. Соловьев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3274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</w:p>
          <w:p w:rsidR="00E65DD5" w:rsidRDefault="00E65DD5" w:rsidP="004A148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03295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мз-2025</w:t>
            </w:r>
            <w:r w:rsidR="004E1842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-2-044-022548 от 06.03.2025г.</w:t>
            </w:r>
            <w:r w:rsidR="008F003E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лекции)</w:t>
            </w:r>
            <w:r w:rsidR="004E1842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01D0" w:rsidRDefault="002E01D0" w:rsidP="004A148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</w:t>
            </w:r>
            <w:r w:rsidR="0065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-2-044-062889</w:t>
            </w:r>
          </w:p>
          <w:p w:rsidR="008F003E" w:rsidRPr="00D014AF" w:rsidRDefault="006530D3" w:rsidP="004A148B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28.04</w:t>
            </w:r>
            <w:r w:rsidR="002E01D0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.2025г</w:t>
            </w:r>
            <w:r w:rsidR="002E01D0" w:rsidRPr="002E0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8F003E" w:rsidRPr="002E0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</w:t>
            </w:r>
            <w:r w:rsidR="005E0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F003E" w:rsidRPr="002E0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лекция)</w:t>
            </w:r>
            <w:r w:rsidR="002E0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F3274" w:rsidRPr="00D014AF" w:rsidRDefault="000F3274" w:rsidP="004A148B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6456C" w:rsidRDefault="000F3274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гр. Лабинцев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003295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003295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03295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003295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274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мз-2025-2-044-026699 от 18.03.2025</w:t>
            </w:r>
            <w:r w:rsidR="004E1842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FF1AF9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1AF9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лекции)</w:t>
            </w:r>
            <w:r w:rsidR="004E1842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01D0" w:rsidRPr="002E01D0" w:rsidRDefault="002E01D0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-2-044</w:t>
            </w:r>
            <w:r w:rsidRPr="002E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-058282</w:t>
            </w:r>
          </w:p>
          <w:p w:rsidR="008F003E" w:rsidRPr="002E01D0" w:rsidRDefault="002E01D0" w:rsidP="00003295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04.06.2025г</w:t>
            </w:r>
            <w:r w:rsidRPr="002E0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F003E" w:rsidRPr="002E01D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(1</w:t>
            </w:r>
            <w:r w:rsidR="005E0928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F003E" w:rsidRPr="002E01D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лекция)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03295" w:rsidRPr="00D014AF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03295" w:rsidRDefault="00003295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гр. Ступченко Максим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Вадимович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</w:p>
          <w:p w:rsidR="00FF1AF9" w:rsidRDefault="00FF1AF9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мз-2025-2-044-027428</w:t>
            </w:r>
          </w:p>
          <w:p w:rsidR="00FF1AF9" w:rsidRPr="001945CC" w:rsidRDefault="0022016F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19.03.2025г. (2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лекции)</w:t>
            </w:r>
            <w:r w:rsidR="002E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45CC" w:rsidRPr="001945CC" w:rsidRDefault="001945CC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мз-2025-2-044-043341</w:t>
            </w:r>
          </w:p>
          <w:p w:rsidR="00003295" w:rsidRDefault="001945CC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29.05.</w:t>
            </w:r>
            <w:r w:rsidR="004E1842"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</w:t>
            </w:r>
            <w:r w:rsidR="00003295"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5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9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лекций)</w:t>
            </w:r>
            <w:r w:rsidR="002E0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F003E" w:rsidRDefault="008F003E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03E" w:rsidRDefault="008F003E" w:rsidP="0000329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</w:t>
            </w:r>
            <w:r w:rsidR="005E0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  <w:p w:rsidR="008F003E" w:rsidRPr="008F003E" w:rsidRDefault="0022016F" w:rsidP="008F003E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мз-2025-2-044-048980</w:t>
            </w:r>
          </w:p>
          <w:p w:rsidR="00003295" w:rsidRPr="00FE016C" w:rsidRDefault="0022016F" w:rsidP="002E01D0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20.05</w:t>
            </w:r>
            <w:r w:rsidR="008F003E" w:rsidRPr="008F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003E" w:rsidRPr="00220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2025г.</w:t>
            </w:r>
            <w:r w:rsidRPr="00220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F003E" w:rsidRPr="00220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лекции)</w:t>
            </w:r>
            <w:r w:rsidR="002E0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520491" w:rsidRDefault="00520491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B7C" w:rsidRDefault="00451B7C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903" w:rsidRDefault="00CD0903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D0" w:rsidRDefault="002E01D0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D0" w:rsidRDefault="002E01D0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D0" w:rsidRDefault="002E01D0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D0" w:rsidRDefault="002E01D0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48A" w:rsidRDefault="0004348A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928" w:rsidRDefault="00C83869" w:rsidP="00520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7FC">
        <w:rPr>
          <w:rFonts w:ascii="Times New Roman" w:hAnsi="Times New Roman" w:cs="Times New Roman"/>
          <w:sz w:val="28"/>
          <w:szCs w:val="28"/>
        </w:rPr>
        <w:t>Директор</w:t>
      </w:r>
      <w:r w:rsidR="005E0928">
        <w:rPr>
          <w:rFonts w:ascii="Times New Roman" w:hAnsi="Times New Roman" w:cs="Times New Roman"/>
          <w:sz w:val="28"/>
          <w:szCs w:val="28"/>
        </w:rPr>
        <w:t xml:space="preserve"> ГБУ СО </w:t>
      </w:r>
    </w:p>
    <w:p w:rsidR="00532753" w:rsidRPr="000D0CA4" w:rsidRDefault="005E0928" w:rsidP="0052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«ЗАГС-РЕГИОН»</w:t>
      </w:r>
      <w:r w:rsidR="00D9574D" w:rsidRPr="00D3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C83869" w:rsidRPr="00D377FC">
        <w:rPr>
          <w:rFonts w:ascii="Times New Roman" w:hAnsi="Times New Roman" w:cs="Times New Roman"/>
          <w:sz w:val="28"/>
          <w:szCs w:val="28"/>
        </w:rPr>
        <w:t xml:space="preserve"> </w:t>
      </w:r>
      <w:r w:rsidR="00242E8D">
        <w:rPr>
          <w:rFonts w:ascii="Times New Roman" w:hAnsi="Times New Roman" w:cs="Times New Roman"/>
          <w:sz w:val="28"/>
          <w:szCs w:val="28"/>
        </w:rPr>
        <w:t>Павлова А.Е</w:t>
      </w:r>
      <w:r w:rsidR="00D9574D" w:rsidRPr="00D377FC">
        <w:rPr>
          <w:rFonts w:ascii="Times New Roman" w:hAnsi="Times New Roman" w:cs="Times New Roman"/>
          <w:sz w:val="28"/>
          <w:szCs w:val="28"/>
        </w:rPr>
        <w:t>.</w:t>
      </w:r>
      <w:r w:rsidR="00C83869" w:rsidRPr="00C17448">
        <w:rPr>
          <w:rFonts w:ascii="Times New Roman" w:hAnsi="Times New Roman" w:cs="Times New Roman"/>
          <w:sz w:val="24"/>
          <w:szCs w:val="24"/>
        </w:rPr>
        <w:tab/>
      </w:r>
      <w:r w:rsidR="00C83869" w:rsidRPr="00C17448">
        <w:rPr>
          <w:rFonts w:ascii="Times New Roman" w:hAnsi="Times New Roman" w:cs="Times New Roman"/>
          <w:sz w:val="24"/>
          <w:szCs w:val="24"/>
        </w:rPr>
        <w:tab/>
      </w:r>
    </w:p>
    <w:sectPr w:rsidR="00532753" w:rsidRPr="000D0CA4" w:rsidSect="00C636A2">
      <w:footerReference w:type="default" r:id="rId7"/>
      <w:pgSz w:w="16838" w:h="11906" w:orient="landscape" w:code="9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4B" w:rsidRDefault="001C124B" w:rsidP="004B2048">
      <w:pPr>
        <w:spacing w:after="0" w:line="240" w:lineRule="auto"/>
      </w:pPr>
      <w:r>
        <w:separator/>
      </w:r>
    </w:p>
  </w:endnote>
  <w:endnote w:type="continuationSeparator" w:id="0">
    <w:p w:rsidR="001C124B" w:rsidRDefault="001C124B" w:rsidP="004B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7665642"/>
      <w:docPartObj>
        <w:docPartGallery w:val="Page Numbers (Bottom of Page)"/>
        <w:docPartUnique/>
      </w:docPartObj>
    </w:sdtPr>
    <w:sdtEndPr/>
    <w:sdtContent>
      <w:p w:rsidR="000267B8" w:rsidRDefault="000267B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7E5">
          <w:rPr>
            <w:noProof/>
          </w:rPr>
          <w:t>1</w:t>
        </w:r>
        <w:r>
          <w:fldChar w:fldCharType="end"/>
        </w:r>
      </w:p>
    </w:sdtContent>
  </w:sdt>
  <w:p w:rsidR="000267B8" w:rsidRDefault="000267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4B" w:rsidRDefault="001C124B" w:rsidP="004B2048">
      <w:pPr>
        <w:spacing w:after="0" w:line="240" w:lineRule="auto"/>
      </w:pPr>
      <w:r>
        <w:separator/>
      </w:r>
    </w:p>
  </w:footnote>
  <w:footnote w:type="continuationSeparator" w:id="0">
    <w:p w:rsidR="001C124B" w:rsidRDefault="001C124B" w:rsidP="004B2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02"/>
    <w:rsid w:val="00003295"/>
    <w:rsid w:val="00006CB4"/>
    <w:rsid w:val="000101C0"/>
    <w:rsid w:val="000164A3"/>
    <w:rsid w:val="00016EE5"/>
    <w:rsid w:val="0002124B"/>
    <w:rsid w:val="000267B8"/>
    <w:rsid w:val="00031FED"/>
    <w:rsid w:val="00033570"/>
    <w:rsid w:val="00036778"/>
    <w:rsid w:val="000369D6"/>
    <w:rsid w:val="00040043"/>
    <w:rsid w:val="0004348A"/>
    <w:rsid w:val="00047536"/>
    <w:rsid w:val="0005010A"/>
    <w:rsid w:val="00051EAE"/>
    <w:rsid w:val="000528E0"/>
    <w:rsid w:val="000557B7"/>
    <w:rsid w:val="00057259"/>
    <w:rsid w:val="0006223E"/>
    <w:rsid w:val="0006634F"/>
    <w:rsid w:val="000821F7"/>
    <w:rsid w:val="00094C03"/>
    <w:rsid w:val="000A5432"/>
    <w:rsid w:val="000D0CA4"/>
    <w:rsid w:val="000D113F"/>
    <w:rsid w:val="000D26A2"/>
    <w:rsid w:val="000D26F4"/>
    <w:rsid w:val="000E0309"/>
    <w:rsid w:val="000E071E"/>
    <w:rsid w:val="000E2CE8"/>
    <w:rsid w:val="000F3274"/>
    <w:rsid w:val="00100362"/>
    <w:rsid w:val="001039B2"/>
    <w:rsid w:val="001127B4"/>
    <w:rsid w:val="001200DE"/>
    <w:rsid w:val="001215C6"/>
    <w:rsid w:val="00132D52"/>
    <w:rsid w:val="00133557"/>
    <w:rsid w:val="00140F70"/>
    <w:rsid w:val="0014723A"/>
    <w:rsid w:val="0015721B"/>
    <w:rsid w:val="00185DF1"/>
    <w:rsid w:val="00187424"/>
    <w:rsid w:val="001875A9"/>
    <w:rsid w:val="001910C0"/>
    <w:rsid w:val="001945CC"/>
    <w:rsid w:val="001C124B"/>
    <w:rsid w:val="001C1AF1"/>
    <w:rsid w:val="001E2899"/>
    <w:rsid w:val="001E3EC6"/>
    <w:rsid w:val="001F3433"/>
    <w:rsid w:val="002008D8"/>
    <w:rsid w:val="00202572"/>
    <w:rsid w:val="0022016F"/>
    <w:rsid w:val="00225116"/>
    <w:rsid w:val="00237255"/>
    <w:rsid w:val="00242E8D"/>
    <w:rsid w:val="00275F53"/>
    <w:rsid w:val="00287544"/>
    <w:rsid w:val="00292558"/>
    <w:rsid w:val="00295ECF"/>
    <w:rsid w:val="002977E2"/>
    <w:rsid w:val="002A05D1"/>
    <w:rsid w:val="002A5091"/>
    <w:rsid w:val="002A6AFD"/>
    <w:rsid w:val="002B371A"/>
    <w:rsid w:val="002B3B34"/>
    <w:rsid w:val="002B55EB"/>
    <w:rsid w:val="002B7B12"/>
    <w:rsid w:val="002C58C4"/>
    <w:rsid w:val="002C630D"/>
    <w:rsid w:val="002D2C1A"/>
    <w:rsid w:val="002D3623"/>
    <w:rsid w:val="002E01D0"/>
    <w:rsid w:val="002E393D"/>
    <w:rsid w:val="002E7AAB"/>
    <w:rsid w:val="00307504"/>
    <w:rsid w:val="00317B1C"/>
    <w:rsid w:val="00320395"/>
    <w:rsid w:val="0033189E"/>
    <w:rsid w:val="003435D0"/>
    <w:rsid w:val="003516CD"/>
    <w:rsid w:val="00355BD9"/>
    <w:rsid w:val="00360953"/>
    <w:rsid w:val="00371A6B"/>
    <w:rsid w:val="00373351"/>
    <w:rsid w:val="00374BDF"/>
    <w:rsid w:val="003803CE"/>
    <w:rsid w:val="00381BE4"/>
    <w:rsid w:val="00387122"/>
    <w:rsid w:val="00390626"/>
    <w:rsid w:val="00393F23"/>
    <w:rsid w:val="003A43B6"/>
    <w:rsid w:val="003B009A"/>
    <w:rsid w:val="003B4F20"/>
    <w:rsid w:val="003B6572"/>
    <w:rsid w:val="003B7B5C"/>
    <w:rsid w:val="003B7FB7"/>
    <w:rsid w:val="003C0F23"/>
    <w:rsid w:val="003C2225"/>
    <w:rsid w:val="003C2DA3"/>
    <w:rsid w:val="003E1E0B"/>
    <w:rsid w:val="003E3DFE"/>
    <w:rsid w:val="003E7205"/>
    <w:rsid w:val="003F00B1"/>
    <w:rsid w:val="00403586"/>
    <w:rsid w:val="00412EA2"/>
    <w:rsid w:val="004277F0"/>
    <w:rsid w:val="00433112"/>
    <w:rsid w:val="004346DF"/>
    <w:rsid w:val="00440216"/>
    <w:rsid w:val="00451B7C"/>
    <w:rsid w:val="0046456C"/>
    <w:rsid w:val="0047242A"/>
    <w:rsid w:val="004755E8"/>
    <w:rsid w:val="00482109"/>
    <w:rsid w:val="004970F6"/>
    <w:rsid w:val="00497BA9"/>
    <w:rsid w:val="004A148B"/>
    <w:rsid w:val="004A3843"/>
    <w:rsid w:val="004A5CB3"/>
    <w:rsid w:val="004B0C13"/>
    <w:rsid w:val="004B1FE6"/>
    <w:rsid w:val="004B2048"/>
    <w:rsid w:val="004B3492"/>
    <w:rsid w:val="004B6977"/>
    <w:rsid w:val="004C0AB2"/>
    <w:rsid w:val="004C0AFB"/>
    <w:rsid w:val="004C5CBC"/>
    <w:rsid w:val="004D567B"/>
    <w:rsid w:val="004D6FC4"/>
    <w:rsid w:val="004D74A1"/>
    <w:rsid w:val="004E1842"/>
    <w:rsid w:val="004E4B2C"/>
    <w:rsid w:val="004E6FAE"/>
    <w:rsid w:val="004F2623"/>
    <w:rsid w:val="00510B6A"/>
    <w:rsid w:val="005167CC"/>
    <w:rsid w:val="00520491"/>
    <w:rsid w:val="00520BC9"/>
    <w:rsid w:val="00525547"/>
    <w:rsid w:val="005278B0"/>
    <w:rsid w:val="00532753"/>
    <w:rsid w:val="00536F2B"/>
    <w:rsid w:val="005771C7"/>
    <w:rsid w:val="005826E1"/>
    <w:rsid w:val="00582852"/>
    <w:rsid w:val="00591E0A"/>
    <w:rsid w:val="00595101"/>
    <w:rsid w:val="005D2B54"/>
    <w:rsid w:val="005D30A0"/>
    <w:rsid w:val="005E0928"/>
    <w:rsid w:val="005E6D68"/>
    <w:rsid w:val="006026DB"/>
    <w:rsid w:val="00612704"/>
    <w:rsid w:val="006160C4"/>
    <w:rsid w:val="00634712"/>
    <w:rsid w:val="0064354C"/>
    <w:rsid w:val="0065240B"/>
    <w:rsid w:val="006530D3"/>
    <w:rsid w:val="00657732"/>
    <w:rsid w:val="00660765"/>
    <w:rsid w:val="00680395"/>
    <w:rsid w:val="00685D75"/>
    <w:rsid w:val="006A5A28"/>
    <w:rsid w:val="006A603C"/>
    <w:rsid w:val="006B2EA9"/>
    <w:rsid w:val="006B7770"/>
    <w:rsid w:val="006B7E18"/>
    <w:rsid w:val="006C2F38"/>
    <w:rsid w:val="006D6E60"/>
    <w:rsid w:val="006E3C53"/>
    <w:rsid w:val="006F5977"/>
    <w:rsid w:val="007173CC"/>
    <w:rsid w:val="007402F7"/>
    <w:rsid w:val="00764282"/>
    <w:rsid w:val="00775F00"/>
    <w:rsid w:val="00793C8A"/>
    <w:rsid w:val="007A01AC"/>
    <w:rsid w:val="007A300E"/>
    <w:rsid w:val="007A5C81"/>
    <w:rsid w:val="007B2D09"/>
    <w:rsid w:val="007C33D1"/>
    <w:rsid w:val="007D028B"/>
    <w:rsid w:val="007E008F"/>
    <w:rsid w:val="007E00DD"/>
    <w:rsid w:val="007F24B7"/>
    <w:rsid w:val="007F552A"/>
    <w:rsid w:val="007F5E25"/>
    <w:rsid w:val="007F7BDC"/>
    <w:rsid w:val="00802008"/>
    <w:rsid w:val="00811F44"/>
    <w:rsid w:val="00814A20"/>
    <w:rsid w:val="00814C9D"/>
    <w:rsid w:val="00817BA8"/>
    <w:rsid w:val="00831C5C"/>
    <w:rsid w:val="00831F7F"/>
    <w:rsid w:val="0084394F"/>
    <w:rsid w:val="00843B94"/>
    <w:rsid w:val="00856D7A"/>
    <w:rsid w:val="00862B12"/>
    <w:rsid w:val="008701F9"/>
    <w:rsid w:val="008826BB"/>
    <w:rsid w:val="0088345A"/>
    <w:rsid w:val="0088549F"/>
    <w:rsid w:val="00886621"/>
    <w:rsid w:val="00887CAF"/>
    <w:rsid w:val="008A4735"/>
    <w:rsid w:val="008A5A34"/>
    <w:rsid w:val="008B0FBA"/>
    <w:rsid w:val="008B31FE"/>
    <w:rsid w:val="008B58B7"/>
    <w:rsid w:val="008C6678"/>
    <w:rsid w:val="008C6B5E"/>
    <w:rsid w:val="008E6DEE"/>
    <w:rsid w:val="008E76E4"/>
    <w:rsid w:val="008E7D07"/>
    <w:rsid w:val="008F003E"/>
    <w:rsid w:val="00900BDF"/>
    <w:rsid w:val="00906498"/>
    <w:rsid w:val="009724F4"/>
    <w:rsid w:val="009815AC"/>
    <w:rsid w:val="009A17FB"/>
    <w:rsid w:val="009A44FF"/>
    <w:rsid w:val="009A5107"/>
    <w:rsid w:val="009D2513"/>
    <w:rsid w:val="009D742C"/>
    <w:rsid w:val="009E1D96"/>
    <w:rsid w:val="009E5673"/>
    <w:rsid w:val="00A07414"/>
    <w:rsid w:val="00A167E5"/>
    <w:rsid w:val="00A2626A"/>
    <w:rsid w:val="00A333D5"/>
    <w:rsid w:val="00A53E21"/>
    <w:rsid w:val="00A63532"/>
    <w:rsid w:val="00A64D86"/>
    <w:rsid w:val="00A81622"/>
    <w:rsid w:val="00A856E4"/>
    <w:rsid w:val="00A86324"/>
    <w:rsid w:val="00A9475A"/>
    <w:rsid w:val="00AA3D2F"/>
    <w:rsid w:val="00AA3DDE"/>
    <w:rsid w:val="00AB2E2C"/>
    <w:rsid w:val="00AE7C82"/>
    <w:rsid w:val="00B07053"/>
    <w:rsid w:val="00B13C53"/>
    <w:rsid w:val="00B16E15"/>
    <w:rsid w:val="00B216BA"/>
    <w:rsid w:val="00B41660"/>
    <w:rsid w:val="00B5153E"/>
    <w:rsid w:val="00B56232"/>
    <w:rsid w:val="00B5776F"/>
    <w:rsid w:val="00B61AEC"/>
    <w:rsid w:val="00B70A2A"/>
    <w:rsid w:val="00B75C48"/>
    <w:rsid w:val="00B80391"/>
    <w:rsid w:val="00B830C3"/>
    <w:rsid w:val="00BA13A3"/>
    <w:rsid w:val="00BA14C3"/>
    <w:rsid w:val="00BD63A9"/>
    <w:rsid w:val="00BF3B23"/>
    <w:rsid w:val="00C1163B"/>
    <w:rsid w:val="00C15348"/>
    <w:rsid w:val="00C173CE"/>
    <w:rsid w:val="00C318A7"/>
    <w:rsid w:val="00C31E33"/>
    <w:rsid w:val="00C5548E"/>
    <w:rsid w:val="00C636A2"/>
    <w:rsid w:val="00C67FAB"/>
    <w:rsid w:val="00C72089"/>
    <w:rsid w:val="00C83869"/>
    <w:rsid w:val="00C91CAD"/>
    <w:rsid w:val="00CA09C5"/>
    <w:rsid w:val="00CA0E57"/>
    <w:rsid w:val="00CA7954"/>
    <w:rsid w:val="00CB0021"/>
    <w:rsid w:val="00CB6359"/>
    <w:rsid w:val="00CC3F60"/>
    <w:rsid w:val="00CC6927"/>
    <w:rsid w:val="00CD0903"/>
    <w:rsid w:val="00CD69F6"/>
    <w:rsid w:val="00CE1721"/>
    <w:rsid w:val="00CE46A4"/>
    <w:rsid w:val="00CF6A1F"/>
    <w:rsid w:val="00D014AF"/>
    <w:rsid w:val="00D05396"/>
    <w:rsid w:val="00D15CF3"/>
    <w:rsid w:val="00D24943"/>
    <w:rsid w:val="00D27BC9"/>
    <w:rsid w:val="00D35313"/>
    <w:rsid w:val="00D377FC"/>
    <w:rsid w:val="00D71A87"/>
    <w:rsid w:val="00D76C3B"/>
    <w:rsid w:val="00D77123"/>
    <w:rsid w:val="00D7749A"/>
    <w:rsid w:val="00D77A2D"/>
    <w:rsid w:val="00D77F3B"/>
    <w:rsid w:val="00D8246B"/>
    <w:rsid w:val="00D92679"/>
    <w:rsid w:val="00D95050"/>
    <w:rsid w:val="00D9574D"/>
    <w:rsid w:val="00DB2318"/>
    <w:rsid w:val="00DB34DD"/>
    <w:rsid w:val="00DC2EE0"/>
    <w:rsid w:val="00DC5713"/>
    <w:rsid w:val="00DD4123"/>
    <w:rsid w:val="00DE739E"/>
    <w:rsid w:val="00DE75F8"/>
    <w:rsid w:val="00DF0468"/>
    <w:rsid w:val="00DF3219"/>
    <w:rsid w:val="00E06C19"/>
    <w:rsid w:val="00E10737"/>
    <w:rsid w:val="00E11505"/>
    <w:rsid w:val="00E12E09"/>
    <w:rsid w:val="00E24EF0"/>
    <w:rsid w:val="00E43CE0"/>
    <w:rsid w:val="00E44B1B"/>
    <w:rsid w:val="00E65DC4"/>
    <w:rsid w:val="00E65DD5"/>
    <w:rsid w:val="00E74447"/>
    <w:rsid w:val="00E7638C"/>
    <w:rsid w:val="00E803AD"/>
    <w:rsid w:val="00E81198"/>
    <w:rsid w:val="00E851CF"/>
    <w:rsid w:val="00EA1CBB"/>
    <w:rsid w:val="00EA3402"/>
    <w:rsid w:val="00EB0133"/>
    <w:rsid w:val="00EB0709"/>
    <w:rsid w:val="00EB0715"/>
    <w:rsid w:val="00EB456D"/>
    <w:rsid w:val="00EB5D7F"/>
    <w:rsid w:val="00EC74F2"/>
    <w:rsid w:val="00ED10B2"/>
    <w:rsid w:val="00EE7ACA"/>
    <w:rsid w:val="00EF574F"/>
    <w:rsid w:val="00EF6F47"/>
    <w:rsid w:val="00F22B19"/>
    <w:rsid w:val="00F34DA6"/>
    <w:rsid w:val="00F36B60"/>
    <w:rsid w:val="00F424E2"/>
    <w:rsid w:val="00F474B5"/>
    <w:rsid w:val="00F5182E"/>
    <w:rsid w:val="00F61037"/>
    <w:rsid w:val="00F752B8"/>
    <w:rsid w:val="00F87B8F"/>
    <w:rsid w:val="00F87F30"/>
    <w:rsid w:val="00F92396"/>
    <w:rsid w:val="00FA6E9E"/>
    <w:rsid w:val="00FB18DA"/>
    <w:rsid w:val="00FB405E"/>
    <w:rsid w:val="00FD148A"/>
    <w:rsid w:val="00FE016C"/>
    <w:rsid w:val="00FE5468"/>
    <w:rsid w:val="00FE697E"/>
    <w:rsid w:val="00FE73B3"/>
    <w:rsid w:val="00FE7E25"/>
    <w:rsid w:val="00FF1AF9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607938-619C-44F1-AB79-3EF8FC39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F7"/>
  </w:style>
  <w:style w:type="paragraph" w:styleId="1">
    <w:name w:val="heading 1"/>
    <w:basedOn w:val="a"/>
    <w:next w:val="a"/>
    <w:link w:val="10"/>
    <w:uiPriority w:val="9"/>
    <w:qFormat/>
    <w:rsid w:val="00EA34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A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D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1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2048"/>
  </w:style>
  <w:style w:type="paragraph" w:styleId="a9">
    <w:name w:val="footer"/>
    <w:basedOn w:val="a"/>
    <w:link w:val="aa"/>
    <w:uiPriority w:val="99"/>
    <w:unhideWhenUsed/>
    <w:rsid w:val="004B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2048"/>
  </w:style>
  <w:style w:type="paragraph" w:customStyle="1" w:styleId="Standard">
    <w:name w:val="Standard"/>
    <w:rsid w:val="00E44B1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styleId="ab">
    <w:name w:val="Strong"/>
    <w:basedOn w:val="a0"/>
    <w:uiPriority w:val="22"/>
    <w:qFormat/>
    <w:rsid w:val="002E0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8484C-C6EF-4BC3-9439-D04AE976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</dc:creator>
  <cp:lastModifiedBy>DovzhikEV</cp:lastModifiedBy>
  <cp:revision>15</cp:revision>
  <cp:lastPrinted>2025-07-14T14:17:00Z</cp:lastPrinted>
  <dcterms:created xsi:type="dcterms:W3CDTF">2025-06-16T10:35:00Z</dcterms:created>
  <dcterms:modified xsi:type="dcterms:W3CDTF">2025-07-17T10:30:00Z</dcterms:modified>
</cp:coreProperties>
</file>